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13CD128" w14:textId="77777777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4616399D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54">
        <w:rPr>
          <w:rFonts w:ascii="Arial" w:hAnsi="Arial" w:cs="Arial"/>
          <w:sz w:val="24"/>
          <w:szCs w:val="24"/>
        </w:rPr>
        <w:t>Covid</w:t>
      </w:r>
      <w:proofErr w:type="spellEnd"/>
      <w:r w:rsidRPr="00B36554">
        <w:rPr>
          <w:rFonts w:ascii="Arial" w:hAnsi="Arial" w:cs="Arial"/>
          <w:sz w:val="24"/>
          <w:szCs w:val="24"/>
        </w:rPr>
        <w:t xml:space="preserve">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0CBD1DDD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We know that you, like us, are struggling with the 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37D7C6C0" w:rsidR="00B039D5" w:rsidRPr="00B36554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6EF46E20" w14:textId="77777777" w:rsidR="009D3FDB" w:rsidRPr="001B1ACD" w:rsidRDefault="009D3FDB" w:rsidP="007A5C1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645348D" w14:textId="77777777" w:rsidR="00433148" w:rsidRPr="00B36554" w:rsidRDefault="009F43D4" w:rsidP="009F43D4">
      <w:pPr>
        <w:pStyle w:val="BodyText"/>
        <w:numPr>
          <w:ilvl w:val="0"/>
          <w:numId w:val="5"/>
        </w:numPr>
        <w:rPr>
          <w:sz w:val="32"/>
          <w:szCs w:val="32"/>
        </w:rPr>
      </w:pPr>
      <w:r w:rsidRPr="00B36554">
        <w:rPr>
          <w:sz w:val="32"/>
          <w:szCs w:val="32"/>
        </w:rPr>
        <w:t xml:space="preserve">The NHS has started the first phase of the COVID-19 vaccination programme. </w:t>
      </w:r>
    </w:p>
    <w:p w14:paraId="6F273438" w14:textId="77777777" w:rsidR="00433148" w:rsidRPr="00B36554" w:rsidRDefault="009F43D4" w:rsidP="009F43D4">
      <w:pPr>
        <w:pStyle w:val="BodyText"/>
        <w:numPr>
          <w:ilvl w:val="0"/>
          <w:numId w:val="5"/>
        </w:numPr>
        <w:rPr>
          <w:sz w:val="32"/>
          <w:szCs w:val="32"/>
        </w:rPr>
      </w:pPr>
      <w:r w:rsidRPr="00B36554">
        <w:rPr>
          <w:sz w:val="32"/>
          <w:szCs w:val="32"/>
        </w:rPr>
        <w:t xml:space="preserve">When it is the right time for you to receive your vaccine, you will receive an invitation to come forward. </w:t>
      </w:r>
    </w:p>
    <w:p w14:paraId="7946D563" w14:textId="5253B880" w:rsidR="009F43D4" w:rsidRPr="00B36554" w:rsidRDefault="009F43D4" w:rsidP="009F43D4">
      <w:pPr>
        <w:pStyle w:val="BodyText"/>
        <w:numPr>
          <w:ilvl w:val="0"/>
          <w:numId w:val="5"/>
        </w:numPr>
        <w:rPr>
          <w:sz w:val="32"/>
          <w:szCs w:val="32"/>
        </w:rPr>
      </w:pPr>
      <w:r w:rsidRPr="00B36554">
        <w:rPr>
          <w:sz w:val="32"/>
          <w:szCs w:val="32"/>
        </w:rPr>
        <w:t xml:space="preserve">Please do not </w:t>
      </w:r>
      <w:r w:rsidR="00F820B9" w:rsidRPr="00B36554">
        <w:rPr>
          <w:sz w:val="32"/>
          <w:szCs w:val="32"/>
        </w:rPr>
        <w:t>telephone</w:t>
      </w:r>
      <w:r w:rsidRPr="00B36554">
        <w:rPr>
          <w:sz w:val="32"/>
          <w:szCs w:val="32"/>
        </w:rPr>
        <w:t xml:space="preserve"> </w:t>
      </w:r>
      <w:r w:rsidR="00F820B9" w:rsidRPr="00B36554">
        <w:rPr>
          <w:sz w:val="32"/>
          <w:szCs w:val="32"/>
        </w:rPr>
        <w:t>us nor the hospital</w:t>
      </w:r>
      <w:r w:rsidRPr="00B36554">
        <w:rPr>
          <w:sz w:val="32"/>
          <w:szCs w:val="32"/>
        </w:rPr>
        <w:t xml:space="preserve"> to get an appointmen</w:t>
      </w:r>
      <w:r w:rsidR="00F820B9" w:rsidRPr="00B36554">
        <w:rPr>
          <w:sz w:val="32"/>
          <w:szCs w:val="32"/>
        </w:rPr>
        <w:t>t</w:t>
      </w:r>
      <w:r w:rsidR="00393372" w:rsidRPr="00B36554">
        <w:rPr>
          <w:sz w:val="32"/>
          <w:szCs w:val="32"/>
        </w:rPr>
        <w:t xml:space="preserve"> for your </w:t>
      </w:r>
      <w:proofErr w:type="spellStart"/>
      <w:r w:rsidR="00393372" w:rsidRPr="00B36554">
        <w:rPr>
          <w:sz w:val="32"/>
          <w:szCs w:val="32"/>
        </w:rPr>
        <w:t>Covid</w:t>
      </w:r>
      <w:proofErr w:type="spellEnd"/>
      <w:r w:rsidR="00393372" w:rsidRPr="00B36554">
        <w:rPr>
          <w:sz w:val="32"/>
          <w:szCs w:val="32"/>
        </w:rPr>
        <w:t xml:space="preserve"> vaccine</w:t>
      </w:r>
    </w:p>
    <w:p w14:paraId="0A28D31B" w14:textId="09DCAF32" w:rsidR="00ED0D12" w:rsidRPr="00ED0D12" w:rsidRDefault="00777264" w:rsidP="00ED0D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B36554">
        <w:rPr>
          <w:rFonts w:ascii="Arial" w:hAnsi="Arial" w:cs="Arial"/>
          <w:sz w:val="32"/>
          <w:szCs w:val="32"/>
        </w:rPr>
        <w:t>When it is the right time for you, you will receive an invitation to come forward and told where to go and what to do</w:t>
      </w:r>
    </w:p>
    <w:p w14:paraId="2412B992" w14:textId="7B269177" w:rsidR="00B36554" w:rsidRPr="00B36554" w:rsidRDefault="00B36554" w:rsidP="00B36554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  <w:r w:rsidRPr="00B3655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 wp14:anchorId="1FEB92C4" wp14:editId="4FA1D024">
            <wp:simplePos x="0" y="0"/>
            <wp:positionH relativeFrom="column">
              <wp:posOffset>3743960</wp:posOffset>
            </wp:positionH>
            <wp:positionV relativeFrom="paragraph">
              <wp:posOffset>198120</wp:posOffset>
            </wp:positionV>
            <wp:extent cx="2241550" cy="1457325"/>
            <wp:effectExtent l="0" t="0" r="6350" b="9525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A7F7A" w14:textId="0D1C8B6B" w:rsidR="006E2045" w:rsidRPr="00B36554" w:rsidRDefault="00B36554" w:rsidP="00B365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B36554">
        <w:rPr>
          <w:rFonts w:ascii="Arial" w:hAnsi="Arial" w:cs="Arial"/>
          <w:sz w:val="32"/>
          <w:szCs w:val="32"/>
        </w:rPr>
        <w:t>Please continue to abide by all the social distancing and hand hygiene guidance, which will still save lives.</w:t>
      </w:r>
    </w:p>
    <w:p w14:paraId="3AFF24EE" w14:textId="1C68CA53" w:rsidR="007A5C1B" w:rsidRDefault="007A5C1B" w:rsidP="007A5C1B">
      <w:pPr>
        <w:spacing w:line="240" w:lineRule="auto"/>
        <w:rPr>
          <w:rFonts w:ascii="Arial" w:hAnsi="Arial" w:cs="Arial"/>
        </w:rPr>
      </w:pPr>
    </w:p>
    <w:p w14:paraId="7805232E" w14:textId="77777777" w:rsidR="00B36554" w:rsidRDefault="00B36554" w:rsidP="007A5C1B">
      <w:pPr>
        <w:spacing w:line="240" w:lineRule="auto"/>
        <w:rPr>
          <w:rFonts w:ascii="Arial" w:hAnsi="Arial" w:cs="Arial"/>
          <w:sz w:val="28"/>
          <w:szCs w:val="28"/>
        </w:rPr>
      </w:pPr>
    </w:p>
    <w:p w14:paraId="59C9182B" w14:textId="61B85797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Thank you for your patience </w:t>
      </w:r>
    </w:p>
    <w:p w14:paraId="52BF7E5B" w14:textId="057FBAED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Dr …and Partners/P</w:t>
      </w:r>
      <w:r w:rsidR="001D4109" w:rsidRPr="00B36554">
        <w:rPr>
          <w:rFonts w:ascii="Arial" w:hAnsi="Arial" w:cs="Arial"/>
          <w:sz w:val="24"/>
          <w:szCs w:val="24"/>
        </w:rPr>
        <w:t xml:space="preserve">ractice </w:t>
      </w:r>
      <w:r w:rsidRPr="00B36554">
        <w:rPr>
          <w:rFonts w:ascii="Arial" w:hAnsi="Arial" w:cs="Arial"/>
          <w:sz w:val="24"/>
          <w:szCs w:val="24"/>
        </w:rPr>
        <w:t>M</w:t>
      </w:r>
      <w:r w:rsidR="001D4109" w:rsidRPr="00B36554">
        <w:rPr>
          <w:rFonts w:ascii="Arial" w:hAnsi="Arial" w:cs="Arial"/>
          <w:sz w:val="24"/>
          <w:szCs w:val="24"/>
        </w:rPr>
        <w:t>anager</w:t>
      </w:r>
    </w:p>
    <w:p w14:paraId="5DD634CD" w14:textId="1893216D" w:rsidR="00C7375F" w:rsidRPr="00B36554" w:rsidRDefault="006C7629" w:rsidP="0004314A">
      <w:pPr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24</w:t>
      </w:r>
      <w:r w:rsidR="00033F03" w:rsidRPr="00B36554">
        <w:rPr>
          <w:rFonts w:ascii="Arial" w:hAnsi="Arial" w:cs="Arial"/>
          <w:sz w:val="24"/>
          <w:szCs w:val="24"/>
        </w:rPr>
        <w:t>.12</w:t>
      </w:r>
      <w:r w:rsidR="00C22253" w:rsidRPr="00B36554">
        <w:rPr>
          <w:rFonts w:ascii="Arial" w:hAnsi="Arial" w:cs="Arial"/>
          <w:sz w:val="24"/>
          <w:szCs w:val="24"/>
        </w:rPr>
        <w:t>.20</w:t>
      </w:r>
    </w:p>
    <w:p w14:paraId="11B82F61" w14:textId="5F76180E" w:rsidR="00C7375F" w:rsidRDefault="00B36554" w:rsidP="001D410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3658EEF4">
            <wp:simplePos x="0" y="0"/>
            <wp:positionH relativeFrom="column">
              <wp:posOffset>19050</wp:posOffset>
            </wp:positionH>
            <wp:positionV relativeFrom="paragraph">
              <wp:posOffset>414020</wp:posOffset>
            </wp:positionV>
            <wp:extent cx="5495925" cy="1050925"/>
            <wp:effectExtent l="0" t="0" r="9525" b="0"/>
            <wp:wrapTight wrapText="bothSides">
              <wp:wrapPolygon edited="0">
                <wp:start x="0" y="0"/>
                <wp:lineTo x="0" y="21143"/>
                <wp:lineTo x="21563" y="21143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21CF" w14:textId="77777777" w:rsidR="00773EF7" w:rsidRDefault="00773EF7" w:rsidP="00B671FB">
      <w:pPr>
        <w:spacing w:after="0" w:line="240" w:lineRule="auto"/>
      </w:pPr>
      <w:r>
        <w:separator/>
      </w:r>
    </w:p>
  </w:endnote>
  <w:endnote w:type="continuationSeparator" w:id="0">
    <w:p w14:paraId="6F220764" w14:textId="77777777" w:rsidR="00773EF7" w:rsidRDefault="00773EF7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D5AE7" w14:textId="77777777" w:rsidR="00773EF7" w:rsidRDefault="00773EF7" w:rsidP="00B671FB">
      <w:pPr>
        <w:spacing w:after="0" w:line="240" w:lineRule="auto"/>
      </w:pPr>
      <w:r>
        <w:separator/>
      </w:r>
    </w:p>
  </w:footnote>
  <w:footnote w:type="continuationSeparator" w:id="0">
    <w:p w14:paraId="1F204588" w14:textId="77777777" w:rsidR="00773EF7" w:rsidRDefault="00773EF7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33F03"/>
    <w:rsid w:val="00034761"/>
    <w:rsid w:val="0004314A"/>
    <w:rsid w:val="000712A2"/>
    <w:rsid w:val="000967F2"/>
    <w:rsid w:val="000A73A2"/>
    <w:rsid w:val="000D683F"/>
    <w:rsid w:val="000D6AB6"/>
    <w:rsid w:val="000E0DBC"/>
    <w:rsid w:val="000E3C1F"/>
    <w:rsid w:val="000E7ACA"/>
    <w:rsid w:val="000F7CCB"/>
    <w:rsid w:val="00102F52"/>
    <w:rsid w:val="00122A90"/>
    <w:rsid w:val="0018581C"/>
    <w:rsid w:val="001A3519"/>
    <w:rsid w:val="001B1ACD"/>
    <w:rsid w:val="001B3371"/>
    <w:rsid w:val="001B5973"/>
    <w:rsid w:val="001D4109"/>
    <w:rsid w:val="00201048"/>
    <w:rsid w:val="00203AFB"/>
    <w:rsid w:val="00213271"/>
    <w:rsid w:val="002225EB"/>
    <w:rsid w:val="0022792E"/>
    <w:rsid w:val="00235872"/>
    <w:rsid w:val="0027554A"/>
    <w:rsid w:val="002816BF"/>
    <w:rsid w:val="00282EE2"/>
    <w:rsid w:val="002D1553"/>
    <w:rsid w:val="002E5449"/>
    <w:rsid w:val="002F2316"/>
    <w:rsid w:val="002F29C4"/>
    <w:rsid w:val="00301A43"/>
    <w:rsid w:val="003024E6"/>
    <w:rsid w:val="003144AF"/>
    <w:rsid w:val="003405AA"/>
    <w:rsid w:val="0037304A"/>
    <w:rsid w:val="00393372"/>
    <w:rsid w:val="003B1574"/>
    <w:rsid w:val="004115AC"/>
    <w:rsid w:val="00423AC9"/>
    <w:rsid w:val="00431CFE"/>
    <w:rsid w:val="00433148"/>
    <w:rsid w:val="00436B61"/>
    <w:rsid w:val="004430EC"/>
    <w:rsid w:val="004524C2"/>
    <w:rsid w:val="00462CA6"/>
    <w:rsid w:val="00470576"/>
    <w:rsid w:val="00473687"/>
    <w:rsid w:val="0048470F"/>
    <w:rsid w:val="0049144B"/>
    <w:rsid w:val="00492236"/>
    <w:rsid w:val="004B22BD"/>
    <w:rsid w:val="004B312A"/>
    <w:rsid w:val="004C19E4"/>
    <w:rsid w:val="004C6834"/>
    <w:rsid w:val="004D3E6B"/>
    <w:rsid w:val="00501691"/>
    <w:rsid w:val="00533E8D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F2C75"/>
    <w:rsid w:val="005F6B12"/>
    <w:rsid w:val="00633683"/>
    <w:rsid w:val="00635B16"/>
    <w:rsid w:val="0065120C"/>
    <w:rsid w:val="00652AA0"/>
    <w:rsid w:val="006605A4"/>
    <w:rsid w:val="00663D43"/>
    <w:rsid w:val="00671A5B"/>
    <w:rsid w:val="00680974"/>
    <w:rsid w:val="006818E1"/>
    <w:rsid w:val="00686600"/>
    <w:rsid w:val="006A6139"/>
    <w:rsid w:val="006B2B17"/>
    <w:rsid w:val="006C7629"/>
    <w:rsid w:val="006D421A"/>
    <w:rsid w:val="006E2045"/>
    <w:rsid w:val="006E2470"/>
    <w:rsid w:val="006F65D0"/>
    <w:rsid w:val="00755325"/>
    <w:rsid w:val="007600AC"/>
    <w:rsid w:val="00773EF7"/>
    <w:rsid w:val="00777264"/>
    <w:rsid w:val="00790262"/>
    <w:rsid w:val="007A5C1B"/>
    <w:rsid w:val="007C1B6D"/>
    <w:rsid w:val="007C1DE7"/>
    <w:rsid w:val="007E5FEC"/>
    <w:rsid w:val="007F41B9"/>
    <w:rsid w:val="007F5536"/>
    <w:rsid w:val="007F5556"/>
    <w:rsid w:val="007F62A3"/>
    <w:rsid w:val="008038FB"/>
    <w:rsid w:val="0081186B"/>
    <w:rsid w:val="00821206"/>
    <w:rsid w:val="008361CE"/>
    <w:rsid w:val="0085213C"/>
    <w:rsid w:val="0086057F"/>
    <w:rsid w:val="00890566"/>
    <w:rsid w:val="008A2B67"/>
    <w:rsid w:val="008A2D67"/>
    <w:rsid w:val="008E22BA"/>
    <w:rsid w:val="008F4BC5"/>
    <w:rsid w:val="00940307"/>
    <w:rsid w:val="00947618"/>
    <w:rsid w:val="009660FC"/>
    <w:rsid w:val="009C2778"/>
    <w:rsid w:val="009C5AC4"/>
    <w:rsid w:val="009D3FDB"/>
    <w:rsid w:val="009F43D4"/>
    <w:rsid w:val="00A00DB4"/>
    <w:rsid w:val="00A3467A"/>
    <w:rsid w:val="00A432EF"/>
    <w:rsid w:val="00A44E3B"/>
    <w:rsid w:val="00A836BF"/>
    <w:rsid w:val="00A842C3"/>
    <w:rsid w:val="00A92467"/>
    <w:rsid w:val="00AC6AE1"/>
    <w:rsid w:val="00AD0046"/>
    <w:rsid w:val="00AE04F5"/>
    <w:rsid w:val="00AE775E"/>
    <w:rsid w:val="00AF2987"/>
    <w:rsid w:val="00B039D5"/>
    <w:rsid w:val="00B042F7"/>
    <w:rsid w:val="00B2132E"/>
    <w:rsid w:val="00B26ABC"/>
    <w:rsid w:val="00B36554"/>
    <w:rsid w:val="00B37777"/>
    <w:rsid w:val="00B50D1E"/>
    <w:rsid w:val="00B671FB"/>
    <w:rsid w:val="00B67715"/>
    <w:rsid w:val="00B825DB"/>
    <w:rsid w:val="00B84BE5"/>
    <w:rsid w:val="00B86C26"/>
    <w:rsid w:val="00B87659"/>
    <w:rsid w:val="00BA252B"/>
    <w:rsid w:val="00BC2FC2"/>
    <w:rsid w:val="00BC566C"/>
    <w:rsid w:val="00BC68A4"/>
    <w:rsid w:val="00C01216"/>
    <w:rsid w:val="00C22253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E3A9E"/>
    <w:rsid w:val="00D10269"/>
    <w:rsid w:val="00D1756F"/>
    <w:rsid w:val="00D21EE5"/>
    <w:rsid w:val="00D54456"/>
    <w:rsid w:val="00D56618"/>
    <w:rsid w:val="00D5776A"/>
    <w:rsid w:val="00D72D8E"/>
    <w:rsid w:val="00DB0DBF"/>
    <w:rsid w:val="00DB53CA"/>
    <w:rsid w:val="00DF0722"/>
    <w:rsid w:val="00DF5818"/>
    <w:rsid w:val="00E05723"/>
    <w:rsid w:val="00E10800"/>
    <w:rsid w:val="00E1278D"/>
    <w:rsid w:val="00E460D7"/>
    <w:rsid w:val="00E766E1"/>
    <w:rsid w:val="00E91429"/>
    <w:rsid w:val="00EA33D4"/>
    <w:rsid w:val="00EB2C4E"/>
    <w:rsid w:val="00EB5043"/>
    <w:rsid w:val="00EC56E3"/>
    <w:rsid w:val="00EC7CBC"/>
    <w:rsid w:val="00ED0D12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C5790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purl.org/dc/elements/1.1/"/>
    <ds:schemaRef ds:uri="http://schemas.microsoft.com/office/2006/metadata/properties"/>
    <ds:schemaRef ds:uri="594a9302-cb40-4ea2-b49d-3547dabd3d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eadc141-380f-4fed-986d-05cc4ec2f7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2</cp:revision>
  <cp:lastPrinted>2020-11-19T11:42:00Z</cp:lastPrinted>
  <dcterms:created xsi:type="dcterms:W3CDTF">2020-12-24T12:34:00Z</dcterms:created>
  <dcterms:modified xsi:type="dcterms:W3CDTF">2020-12-24T12:34:00Z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